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59" w:rsidRDefault="00934659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page_5_0"/>
      <w:r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34659" w:rsidRDefault="00185E37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«Коммунаровский 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«Лада</w:t>
      </w:r>
      <w:r w:rsidR="00934659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934659" w:rsidRDefault="00934659" w:rsidP="00934659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tabs>
          <w:tab w:val="left" w:pos="6521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934659" w:rsidRDefault="00934659" w:rsidP="00934659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</w:p>
    <w:p w:rsidR="00934659" w:rsidRDefault="00185E37" w:rsidP="00934659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 «Коммунаровский </w:t>
      </w:r>
    </w:p>
    <w:p w:rsidR="00934659" w:rsidRDefault="00185E37" w:rsidP="00934659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«Лада</w:t>
      </w:r>
      <w:r w:rsidR="00934659">
        <w:rPr>
          <w:rFonts w:ascii="Times New Roman" w:hAnsi="Times New Roman" w:cs="Times New Roman"/>
          <w:b/>
          <w:sz w:val="24"/>
          <w:szCs w:val="24"/>
        </w:rPr>
        <w:t>»</w:t>
      </w:r>
    </w:p>
    <w:p w:rsidR="00934659" w:rsidRDefault="00934659" w:rsidP="00934659">
      <w:pPr>
        <w:tabs>
          <w:tab w:val="left" w:pos="6379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Старобешевского района</w:t>
      </w:r>
    </w:p>
    <w:p w:rsidR="00934659" w:rsidRDefault="00934659" w:rsidP="00934659">
      <w:pPr>
        <w:spacing w:after="47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185E37">
        <w:rPr>
          <w:rFonts w:ascii="Times New Roman" w:hAnsi="Times New Roman" w:cs="Times New Roman"/>
          <w:b/>
          <w:sz w:val="24"/>
          <w:szCs w:val="24"/>
        </w:rPr>
        <w:t xml:space="preserve">       ___________ А.Т. Миноцкая  </w:t>
      </w:r>
    </w:p>
    <w:p w:rsidR="00934659" w:rsidRDefault="00934659" w:rsidP="00934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C53BD" w:rsidRDefault="00290DB5">
      <w:pPr>
        <w:widowControl w:val="0"/>
        <w:spacing w:line="237" w:lineRule="auto"/>
        <w:ind w:left="40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934659" w:rsidRDefault="00290DB5" w:rsidP="00934659">
      <w:pPr>
        <w:ind w:left="1560" w:right="-449" w:hanging="15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934659" w:rsidRDefault="00290DB5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934659"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C53BD" w:rsidRPr="008E2035" w:rsidRDefault="00185E37" w:rsidP="008E2035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«Коммунаровский 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«Лада</w:t>
      </w:r>
      <w:r w:rsidR="00934659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3C53BD" w:rsidRDefault="00290DB5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C53BD" w:rsidRPr="00021DCC" w:rsidRDefault="00290DB5" w:rsidP="00021DCC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1DCC">
        <w:rPr>
          <w:rFonts w:ascii="Times New Roman" w:hAnsi="Times New Roman" w:cs="Times New Roman"/>
          <w:sz w:val="24"/>
          <w:szCs w:val="24"/>
        </w:rPr>
        <w:t>1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21DCC">
        <w:rPr>
          <w:rFonts w:ascii="Times New Roman" w:hAnsi="Times New Roman" w:cs="Times New Roman"/>
          <w:sz w:val="24"/>
          <w:szCs w:val="24"/>
        </w:rPr>
        <w:t>1.</w:t>
      </w:r>
      <w:r w:rsidRPr="00021D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021DC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21DC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ъе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7"/>
          <w:sz w:val="24"/>
          <w:szCs w:val="24"/>
        </w:rPr>
        <w:t>м</w:t>
      </w:r>
      <w:r w:rsidRPr="00021DCC">
        <w:rPr>
          <w:rFonts w:ascii="Times New Roman" w:hAnsi="Times New Roman" w:cs="Times New Roman"/>
          <w:sz w:val="24"/>
          <w:szCs w:val="24"/>
        </w:rPr>
        <w:t>ах</w:t>
      </w:r>
      <w:r w:rsidRPr="00021DC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ал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-</w:t>
      </w:r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е)</w:t>
      </w:r>
      <w:r w:rsidR="00656D0D" w:rsidRPr="00021D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sz w:val="24"/>
          <w:szCs w:val="24"/>
        </w:rPr>
        <w:t xml:space="preserve">Муниципальном бюджетном дошкольном образовательном учреждении </w:t>
      </w:r>
      <w:r w:rsidR="00185E37">
        <w:rPr>
          <w:rFonts w:ascii="Times New Roman" w:hAnsi="Times New Roman" w:cs="Times New Roman"/>
          <w:sz w:val="24"/>
          <w:szCs w:val="24"/>
        </w:rPr>
        <w:t>«Коммунаровский  ясли-сад «Лада</w:t>
      </w:r>
      <w:r w:rsidR="00656D0D" w:rsidRPr="00021DCC">
        <w:rPr>
          <w:rFonts w:ascii="Times New Roman" w:hAnsi="Times New Roman" w:cs="Times New Roman"/>
          <w:sz w:val="24"/>
          <w:szCs w:val="24"/>
        </w:rPr>
        <w:t xml:space="preserve">»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021DCC">
        <w:rPr>
          <w:rFonts w:ascii="Times New Roman" w:hAnsi="Times New Roman" w:cs="Times New Roman"/>
          <w:sz w:val="24"/>
          <w:szCs w:val="24"/>
        </w:rPr>
        <w:t>л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–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D0D" w:rsidRPr="00021DCC">
        <w:rPr>
          <w:rFonts w:ascii="Times New Roman" w:hAnsi="Times New Roman" w:cs="Times New Roman"/>
          <w:spacing w:val="-3"/>
          <w:sz w:val="24"/>
          <w:szCs w:val="24"/>
        </w:rPr>
        <w:t>МБ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)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ра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етст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 с</w:t>
      </w:r>
      <w:r w:rsidRPr="00021D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ь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 xml:space="preserve">м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6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Pr="00021DCC">
        <w:rPr>
          <w:rFonts w:ascii="Times New Roman" w:hAnsi="Times New Roman" w:cs="Times New Roman"/>
          <w:sz w:val="24"/>
          <w:szCs w:val="24"/>
        </w:rPr>
        <w:t>арта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2</w:t>
      </w:r>
      <w:r w:rsidRPr="00021DCC">
        <w:rPr>
          <w:rFonts w:ascii="Times New Roman" w:hAnsi="Times New Roman" w:cs="Times New Roman"/>
          <w:sz w:val="24"/>
          <w:szCs w:val="24"/>
        </w:rPr>
        <w:t>006</w:t>
      </w:r>
      <w:r w:rsidRPr="00021DC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021DCC">
        <w:rPr>
          <w:rFonts w:ascii="Times New Roman" w:hAnsi="Times New Roman" w:cs="Times New Roman"/>
          <w:sz w:val="24"/>
          <w:szCs w:val="24"/>
        </w:rPr>
        <w:t>.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021DCC">
        <w:rPr>
          <w:rFonts w:ascii="Times New Roman" w:hAnsi="Times New Roman" w:cs="Times New Roman"/>
          <w:sz w:val="24"/>
          <w:szCs w:val="24"/>
        </w:rPr>
        <w:t>5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ейс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»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ях ре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тре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терр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z w:val="24"/>
          <w:szCs w:val="24"/>
        </w:rPr>
        <w:t>ис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ч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0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ъе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)</w:t>
      </w:r>
      <w:r w:rsidRPr="00021DCC">
        <w:rPr>
          <w:rFonts w:ascii="Times New Roman" w:hAnsi="Times New Roman" w:cs="Times New Roman"/>
          <w:sz w:val="24"/>
          <w:szCs w:val="24"/>
        </w:rPr>
        <w:t xml:space="preserve">, 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твер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021DCC">
        <w:rPr>
          <w:rFonts w:ascii="Times New Roman" w:hAnsi="Times New Roman" w:cs="Times New Roman"/>
          <w:sz w:val="24"/>
          <w:szCs w:val="24"/>
        </w:rPr>
        <w:t>х</w:t>
      </w:r>
      <w:r w:rsidRPr="00021D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ста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ле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Пр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ел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сси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рац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2</w:t>
      </w:r>
      <w:r w:rsidRPr="00021D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21DCC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021DCC">
        <w:rPr>
          <w:rFonts w:ascii="Times New Roman" w:hAnsi="Times New Roman" w:cs="Times New Roman"/>
          <w:sz w:val="24"/>
          <w:szCs w:val="24"/>
        </w:rPr>
        <w:t>019</w:t>
      </w:r>
      <w:r w:rsidRPr="0002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021DCC">
        <w:rPr>
          <w:rFonts w:ascii="Times New Roman" w:hAnsi="Times New Roman" w:cs="Times New Roman"/>
          <w:sz w:val="24"/>
          <w:szCs w:val="24"/>
        </w:rPr>
        <w:t xml:space="preserve"> 1006</w:t>
      </w:r>
      <w:r w:rsidRPr="00021DCC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021DCC">
        <w:rPr>
          <w:rFonts w:ascii="Times New Roman" w:hAnsi="Times New Roman" w:cs="Times New Roman"/>
          <w:sz w:val="24"/>
          <w:szCs w:val="24"/>
        </w:rPr>
        <w:t>Об</w:t>
      </w:r>
      <w:r w:rsidRPr="00021DCC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тре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ерр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021DCC">
        <w:rPr>
          <w:rFonts w:ascii="Times New Roman" w:hAnsi="Times New Roman" w:cs="Times New Roman"/>
          <w:sz w:val="24"/>
          <w:szCs w:val="24"/>
        </w:rPr>
        <w:t>ис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ическ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1DCC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z w:val="24"/>
          <w:szCs w:val="24"/>
        </w:rPr>
        <w:t xml:space="preserve">тов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sz w:val="24"/>
          <w:szCs w:val="24"/>
        </w:rPr>
        <w:t>терр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021DC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021DCC">
        <w:rPr>
          <w:rFonts w:ascii="Times New Roman" w:hAnsi="Times New Roman" w:cs="Times New Roman"/>
          <w:sz w:val="24"/>
          <w:szCs w:val="24"/>
        </w:rPr>
        <w:t>стер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си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sz w:val="24"/>
          <w:szCs w:val="24"/>
        </w:rPr>
        <w:t>ц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ъе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ерр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)</w:t>
      </w:r>
      <w:r w:rsidRPr="00021DCC">
        <w:rPr>
          <w:rFonts w:ascii="Times New Roman" w:hAnsi="Times New Roman" w:cs="Times New Roman"/>
          <w:sz w:val="24"/>
          <w:szCs w:val="24"/>
        </w:rPr>
        <w:t xml:space="preserve">,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ре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еятель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сти</w:t>
      </w:r>
      <w:r w:rsidRPr="00021DC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z w:val="24"/>
          <w:szCs w:val="24"/>
        </w:rPr>
        <w:t>ой</w:t>
      </w:r>
      <w:r w:rsidRPr="00021DC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, 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Ус</w:t>
      </w:r>
      <w:r w:rsidRPr="00021DCC">
        <w:rPr>
          <w:rFonts w:ascii="Times New Roman" w:hAnsi="Times New Roman" w:cs="Times New Roman"/>
          <w:sz w:val="24"/>
          <w:szCs w:val="24"/>
        </w:rPr>
        <w:t>та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185E37" w:rsidRPr="00021DCC">
        <w:rPr>
          <w:rFonts w:ascii="Times New Roman" w:hAnsi="Times New Roman" w:cs="Times New Roman"/>
          <w:sz w:val="24"/>
          <w:szCs w:val="24"/>
        </w:rPr>
        <w:t xml:space="preserve">Муниципальном бюджетном дошкольном образовательном учреждении </w:t>
      </w:r>
      <w:r w:rsidR="00185E37">
        <w:rPr>
          <w:rFonts w:ascii="Times New Roman" w:hAnsi="Times New Roman" w:cs="Times New Roman"/>
          <w:sz w:val="24"/>
          <w:szCs w:val="24"/>
        </w:rPr>
        <w:t xml:space="preserve">«Коммунаровский  </w:t>
      </w:r>
      <w:proofErr w:type="gramStart"/>
      <w:r w:rsidR="00185E37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185E37">
        <w:rPr>
          <w:rFonts w:ascii="Times New Roman" w:hAnsi="Times New Roman" w:cs="Times New Roman"/>
          <w:sz w:val="24"/>
          <w:szCs w:val="24"/>
        </w:rPr>
        <w:t xml:space="preserve"> «Лада</w:t>
      </w:r>
      <w:r w:rsidR="00185E37" w:rsidRPr="00021DCC">
        <w:rPr>
          <w:rFonts w:ascii="Times New Roman" w:hAnsi="Times New Roman" w:cs="Times New Roman"/>
          <w:sz w:val="24"/>
          <w:szCs w:val="24"/>
        </w:rPr>
        <w:t xml:space="preserve">» 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ре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ст</w:t>
      </w:r>
      <w:r w:rsidRPr="00021DCC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ю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021DCC">
        <w:rPr>
          <w:rFonts w:ascii="Times New Roman" w:hAnsi="Times New Roman" w:cs="Times New Roman"/>
          <w:sz w:val="24"/>
          <w:szCs w:val="24"/>
        </w:rPr>
        <w:t>тельст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="00021DCC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021DCC">
        <w:rPr>
          <w:rFonts w:ascii="Times New Roman" w:hAnsi="Times New Roman" w:cs="Times New Roman"/>
          <w:sz w:val="24"/>
          <w:szCs w:val="24"/>
        </w:rPr>
        <w:t xml:space="preserve">о 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21DCC">
        <w:rPr>
          <w:rFonts w:ascii="Times New Roman" w:hAnsi="Times New Roman" w:cs="Times New Roman"/>
          <w:sz w:val="24"/>
          <w:szCs w:val="24"/>
        </w:rPr>
        <w:t xml:space="preserve">м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z w:val="24"/>
          <w:szCs w:val="24"/>
        </w:rPr>
        <w:tab/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мп</w:t>
      </w:r>
      <w:r w:rsidRPr="00021DCC">
        <w:rPr>
          <w:rFonts w:ascii="Times New Roman" w:hAnsi="Times New Roman" w:cs="Times New Roman"/>
          <w:sz w:val="24"/>
          <w:szCs w:val="24"/>
        </w:rPr>
        <w:t>лекс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ab/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ст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бр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021DCC">
        <w:rPr>
          <w:rFonts w:ascii="Times New Roman" w:hAnsi="Times New Roman" w:cs="Times New Roman"/>
          <w:sz w:val="24"/>
          <w:szCs w:val="24"/>
        </w:rPr>
        <w:t>ате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021DCC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z w:val="24"/>
          <w:szCs w:val="24"/>
        </w:rPr>
        <w:t>ых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21DCC">
        <w:rPr>
          <w:rFonts w:ascii="Times New Roman" w:hAnsi="Times New Roman" w:cs="Times New Roman"/>
          <w:sz w:val="24"/>
          <w:szCs w:val="24"/>
        </w:rPr>
        <w:t>ре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ий</w:t>
      </w:r>
      <w:r w:rsidRPr="00021DCC">
        <w:rPr>
          <w:rFonts w:ascii="Times New Roman" w:hAnsi="Times New Roman" w:cs="Times New Roman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8E2035" w:rsidP="008E203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90DB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290DB5">
        <w:rPr>
          <w:rFonts w:ascii="Times New Roman" w:eastAsia="Times New Roman" w:hAnsi="Times New Roman" w:cs="Times New Roman"/>
          <w:color w:val="FF0000"/>
          <w:spacing w:val="77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90DB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290DB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290D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290DB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C53BD" w:rsidRDefault="00290DB5" w:rsidP="00021DCC">
      <w:pPr>
        <w:widowControl w:val="0"/>
        <w:spacing w:line="240" w:lineRule="auto"/>
        <w:ind w:left="711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185E3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185E3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185E37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type w:val="continuous"/>
          <w:pgSz w:w="11908" w:h="16838"/>
          <w:pgMar w:top="985" w:right="842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3C53BD" w:rsidRDefault="00290DB5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C53BD" w:rsidRDefault="003C53B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41" w:line="277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DCC" w:rsidRDefault="00290DB5" w:rsidP="00021DCC">
      <w:pPr>
        <w:widowControl w:val="0"/>
        <w:spacing w:line="27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21D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C53BD" w:rsidRDefault="00290DB5" w:rsidP="00021DCC">
      <w:pPr>
        <w:widowControl w:val="0"/>
        <w:spacing w:line="27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 w:rsidR="00021D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tabs>
          <w:tab w:val="left" w:pos="2731"/>
          <w:tab w:val="left" w:pos="4409"/>
          <w:tab w:val="left" w:pos="5258"/>
          <w:tab w:val="left" w:pos="6985"/>
          <w:tab w:val="left" w:pos="7395"/>
          <w:tab w:val="left" w:pos="8187"/>
          <w:tab w:val="left" w:pos="8705"/>
        </w:tabs>
        <w:spacing w:before="39" w:line="275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елей».</w:t>
      </w:r>
    </w:p>
    <w:p w:rsidR="003C53BD" w:rsidRDefault="00290DB5">
      <w:pPr>
        <w:widowControl w:val="0"/>
        <w:spacing w:line="277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tabs>
          <w:tab w:val="left" w:pos="1606"/>
          <w:tab w:val="left" w:pos="3492"/>
          <w:tab w:val="left" w:pos="4005"/>
          <w:tab w:val="left" w:pos="5031"/>
          <w:tab w:val="left" w:pos="5400"/>
          <w:tab w:val="left" w:pos="7228"/>
          <w:tab w:val="left" w:pos="8705"/>
        </w:tabs>
        <w:spacing w:line="275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="00021D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21D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1D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21D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21D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7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8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C53BD" w:rsidRDefault="00290DB5" w:rsidP="00021DCC">
      <w:pPr>
        <w:widowControl w:val="0"/>
        <w:spacing w:line="275" w:lineRule="auto"/>
        <w:ind w:right="-5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75" w:lineRule="auto"/>
        <w:ind w:right="-8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7" w:lineRule="auto"/>
        <w:ind w:right="-13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53BD" w:rsidRDefault="003C53B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tabs>
          <w:tab w:val="left" w:pos="4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C53BD" w:rsidRDefault="003C53B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tabs>
          <w:tab w:val="left" w:pos="1220"/>
        </w:tabs>
        <w:spacing w:line="278" w:lineRule="auto"/>
        <w:ind w:left="567" w:right="3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C53BD" w:rsidRDefault="00290DB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37" w:line="27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tabs>
          <w:tab w:val="left" w:pos="922"/>
          <w:tab w:val="left" w:pos="2428"/>
          <w:tab w:val="left" w:pos="3411"/>
          <w:tab w:val="left" w:pos="4955"/>
          <w:tab w:val="left" w:pos="6433"/>
          <w:tab w:val="left" w:pos="7464"/>
          <w:tab w:val="left" w:pos="8361"/>
          <w:tab w:val="left" w:pos="9652"/>
        </w:tabs>
        <w:spacing w:before="40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8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C53BD" w:rsidRDefault="00290DB5" w:rsidP="008E2035">
      <w:pPr>
        <w:widowControl w:val="0"/>
        <w:spacing w:line="240" w:lineRule="auto"/>
        <w:ind w:right="-2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38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pgSz w:w="11908" w:h="16838"/>
          <w:pgMar w:top="1134" w:right="843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"/>
    </w:p>
    <w:p w:rsidR="003C53BD" w:rsidRDefault="00290D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>
      <w:pPr>
        <w:widowControl w:val="0"/>
        <w:spacing w:before="41" w:line="275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3C53BD" w:rsidRDefault="00290DB5">
      <w:pPr>
        <w:widowControl w:val="0"/>
        <w:spacing w:line="275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8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3C53BD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spacing w:line="275" w:lineRule="auto"/>
        <w:ind w:right="-5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C53BD" w:rsidRDefault="003C53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 w:rsidP="002E40E9">
      <w:pPr>
        <w:widowControl w:val="0"/>
        <w:spacing w:line="275" w:lineRule="auto"/>
        <w:ind w:left="936" w:right="-5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ъезд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4" w:line="275" w:lineRule="auto"/>
        <w:ind w:left="936" w:right="-1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>
      <w:pPr>
        <w:widowControl w:val="0"/>
        <w:spacing w:line="275" w:lineRule="auto"/>
        <w:ind w:left="936" w:right="-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tabs>
          <w:tab w:val="left" w:pos="936"/>
        </w:tabs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46" w:line="275" w:lineRule="auto"/>
        <w:ind w:left="936" w:right="-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ассажира,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3C53B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tabs>
          <w:tab w:val="left" w:pos="854"/>
          <w:tab w:val="left" w:pos="2576"/>
          <w:tab w:val="left" w:pos="4150"/>
          <w:tab w:val="left" w:pos="6390"/>
          <w:tab w:val="left" w:pos="7729"/>
          <w:tab w:val="left" w:pos="9369"/>
        </w:tabs>
        <w:spacing w:line="275" w:lineRule="auto"/>
        <w:ind w:right="-44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C53BD" w:rsidRDefault="003C53B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3C53BD" w:rsidRDefault="00290DB5">
      <w:pPr>
        <w:widowControl w:val="0"/>
        <w:spacing w:before="4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6" w:line="275" w:lineRule="auto"/>
        <w:ind w:left="706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>
      <w:pPr>
        <w:widowControl w:val="0"/>
        <w:spacing w:before="4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1" w:line="275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5" w:lineRule="auto"/>
        <w:ind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before="40" w:line="240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1" w:line="275" w:lineRule="auto"/>
        <w:ind w:right="-39" w:firstLine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 w:rsidP="002E40E9">
      <w:pPr>
        <w:widowControl w:val="0"/>
        <w:spacing w:line="275" w:lineRule="auto"/>
        <w:ind w:right="-57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 w:rsidR="002E40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E40E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5" w:lineRule="auto"/>
        <w:ind w:left="-53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pgSz w:w="11908" w:h="16838"/>
          <w:pgMar w:top="985" w:right="84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"/>
    </w:p>
    <w:p w:rsidR="003C53BD" w:rsidRDefault="00290DB5">
      <w:pPr>
        <w:widowControl w:val="0"/>
        <w:spacing w:line="275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5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 w:rsidR="002E40E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5" w:line="275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before="41" w:line="275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line="275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53BD" w:rsidRDefault="00290DB5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before="41" w:line="275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3C53BD" w:rsidRDefault="00290DB5">
      <w:pPr>
        <w:widowControl w:val="0"/>
        <w:spacing w:before="41" w:line="275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tabs>
          <w:tab w:val="left" w:pos="1119"/>
          <w:tab w:val="left" w:pos="2529"/>
          <w:tab w:val="left" w:pos="3680"/>
          <w:tab w:val="left" w:pos="5311"/>
          <w:tab w:val="left" w:pos="6471"/>
          <w:tab w:val="left" w:pos="7962"/>
          <w:tab w:val="left" w:pos="9541"/>
        </w:tabs>
        <w:spacing w:line="276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6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5508</wp:posOffset>
                </wp:positionV>
                <wp:extent cx="6250813" cy="6065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3" cy="606552"/>
                          <a:chOff x="0" y="0"/>
                          <a:chExt cx="6250813" cy="6065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5081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5"/>
                            <a:ext cx="625081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5384"/>
                            <a:ext cx="625081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50813" y="201167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0C4FDE3" id="drawingObject1" o:spid="_x0000_s1026" style="position:absolute;margin-left:62.4pt;margin-top:.45pt;width:492.2pt;height:47.75pt;z-index:-503315244;mso-position-horizontal-relative:page" coordsize="62508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" o:allowincell="f">
                <v:shape id="Shape 2" o:spid="_x0000_s1027" style="position:absolute;width:62508;height:2042;visibility:visible;mso-wrap-style:square;v-text-anchor:top" coordsize="625081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" path="m,204215l,,6250813,r,204215l,204215xe" stroked="f">
                  <v:path arrowok="t" textboxrect="0,0,6250813,204215"/>
                </v:shape>
                <v:shape id="Shape 3" o:spid="_x0000_s1028" style="position:absolute;top:2042;width:62508;height:2011;visibility:visible;mso-wrap-style:square;v-text-anchor:top" coordsize="625081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" path="m,201168l,,6250813,r,201168l,201168xe" stroked="f">
                  <v:path arrowok="t" textboxrect="0,0,6250813,201168"/>
                </v:shape>
                <v:shape id="Shape 4" o:spid="_x0000_s1029" style="position:absolute;top:4053;width:62508;height:2012;visibility:visible;mso-wrap-style:square;v-text-anchor:top" coordsize="6250813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" path="m,l,201167r6250813,l6250813,,,xe" stroked="f">
                  <v:path arrowok="t" textboxrect="0,0,6250813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457C" w:rsidRDefault="00290DB5" w:rsidP="002E40E9">
      <w:pPr>
        <w:widowControl w:val="0"/>
        <w:spacing w:before="40" w:line="275" w:lineRule="auto"/>
        <w:ind w:left="7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E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3C53BD" w:rsidRDefault="00290DB5" w:rsidP="002E40E9">
      <w:pPr>
        <w:widowControl w:val="0"/>
        <w:spacing w:before="40" w:line="275" w:lineRule="auto"/>
        <w:ind w:left="7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5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C53BD" w:rsidRDefault="00290DB5">
      <w:pPr>
        <w:widowControl w:val="0"/>
        <w:spacing w:before="41" w:line="279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457C" w:rsidRDefault="00290DB5" w:rsidP="00E8457C">
      <w:pPr>
        <w:widowControl w:val="0"/>
        <w:spacing w:line="275" w:lineRule="auto"/>
        <w:ind w:left="7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E8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53BD" w:rsidRDefault="00290DB5" w:rsidP="00E8457C">
      <w:pPr>
        <w:widowControl w:val="0"/>
        <w:spacing w:line="275" w:lineRule="auto"/>
        <w:ind w:left="711" w:right="1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E8457C">
      <w:pPr>
        <w:widowControl w:val="0"/>
        <w:spacing w:before="36" w:line="275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E8457C" w:rsidRDefault="00E8457C" w:rsidP="00E8457C">
      <w:pPr>
        <w:widowControl w:val="0"/>
        <w:spacing w:before="36" w:line="275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457C">
          <w:pgSz w:w="11908" w:h="16838"/>
          <w:pgMar w:top="985" w:right="839" w:bottom="0" w:left="1277" w:header="0" w:footer="0" w:gutter="0"/>
          <w:cols w:space="708"/>
        </w:sectPr>
      </w:pPr>
    </w:p>
    <w:p w:rsidR="003C53BD" w:rsidRDefault="00290DB5">
      <w:pPr>
        <w:widowControl w:val="0"/>
        <w:spacing w:line="240" w:lineRule="auto"/>
        <w:ind w:left="8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53BD" w:rsidRDefault="00290DB5">
      <w:pPr>
        <w:widowControl w:val="0"/>
        <w:spacing w:line="241" w:lineRule="auto"/>
        <w:ind w:left="1685" w:right="1465" w:hanging="1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C53BD" w:rsidRDefault="00290DB5" w:rsidP="00E8457C">
      <w:pPr>
        <w:widowControl w:val="0"/>
        <w:tabs>
          <w:tab w:val="left" w:pos="9072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C53BD" w:rsidRDefault="00E8457C" w:rsidP="00E8457C">
      <w:pPr>
        <w:widowControl w:val="0"/>
        <w:tabs>
          <w:tab w:val="left" w:pos="0"/>
        </w:tabs>
        <w:spacing w:line="241" w:lineRule="auto"/>
        <w:ind w:right="-53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290DB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90DB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90D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290DB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90D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53BD" w:rsidRDefault="00290DB5" w:rsidP="00E8457C">
      <w:pPr>
        <w:widowControl w:val="0"/>
        <w:spacing w:line="237" w:lineRule="auto"/>
        <w:ind w:left="720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before="1" w:line="237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E8457C">
      <w:pPr>
        <w:widowControl w:val="0"/>
        <w:spacing w:before="5" w:line="237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меры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before="5" w:line="237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before="2" w:line="238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41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38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8457C" w:rsidRPr="00E8457C">
        <w:rPr>
          <w:rFonts w:ascii="Times New Roman" w:hAnsi="Times New Roman" w:cs="Times New Roman"/>
          <w:sz w:val="24"/>
          <w:szCs w:val="24"/>
        </w:rPr>
        <w:t>1</w:t>
      </w:r>
      <w:r w:rsidRPr="00E8457C">
        <w:rPr>
          <w:rFonts w:ascii="Times New Roman" w:hAnsi="Times New Roman" w:cs="Times New Roman"/>
          <w:sz w:val="24"/>
          <w:szCs w:val="24"/>
        </w:rPr>
        <w:t>01,</w:t>
      </w:r>
      <w:r w:rsidRPr="00E8457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8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8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845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E845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37" w:lineRule="auto"/>
        <w:ind w:left="365" w:right="-2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 w:rsidP="00FB06E0">
      <w:pPr>
        <w:widowControl w:val="0"/>
        <w:spacing w:line="240" w:lineRule="auto"/>
        <w:ind w:right="-10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 w:rsidP="00FB06E0">
      <w:pPr>
        <w:widowControl w:val="0"/>
        <w:spacing w:before="2" w:line="237" w:lineRule="auto"/>
        <w:ind w:right="-58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FB06E0">
      <w:pPr>
        <w:widowControl w:val="0"/>
        <w:spacing w:before="4" w:line="240" w:lineRule="auto"/>
        <w:ind w:right="-10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C53BD" w:rsidRDefault="00290DB5" w:rsidP="00FB06E0">
      <w:pPr>
        <w:widowControl w:val="0"/>
        <w:spacing w:line="240" w:lineRule="auto"/>
        <w:ind w:right="-15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FB06E0">
      <w:pPr>
        <w:widowControl w:val="0"/>
        <w:spacing w:before="1" w:line="237" w:lineRule="auto"/>
        <w:ind w:right="-59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 w:rsidSect="00E8457C">
          <w:pgSz w:w="11908" w:h="16838"/>
          <w:pgMar w:top="985" w:right="709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5"/>
    </w:p>
    <w:p w:rsidR="003C53BD" w:rsidRDefault="003C53BD">
      <w:pPr>
        <w:spacing w:after="10" w:line="120" w:lineRule="exact"/>
        <w:rPr>
          <w:sz w:val="12"/>
          <w:szCs w:val="12"/>
        </w:rPr>
      </w:pPr>
      <w:bookmarkStart w:id="6" w:name="_page_10_0"/>
    </w:p>
    <w:p w:rsidR="003C53BD" w:rsidRDefault="00290DB5" w:rsidP="00FB06E0">
      <w:pPr>
        <w:widowControl w:val="0"/>
        <w:spacing w:line="241" w:lineRule="auto"/>
        <w:ind w:right="9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FB06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вах</w:t>
      </w:r>
    </w:p>
    <w:p w:rsidR="003C53BD" w:rsidRDefault="00290DB5" w:rsidP="00FB06E0">
      <w:pPr>
        <w:widowControl w:val="0"/>
        <w:spacing w:line="241" w:lineRule="auto"/>
        <w:ind w:right="-4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41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41" w:lineRule="auto"/>
        <w:ind w:right="37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3C53BD" w:rsidRDefault="00290DB5" w:rsidP="00FB06E0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FB06E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 w:rsidP="00FB06E0">
      <w:pPr>
        <w:widowControl w:val="0"/>
        <w:spacing w:line="241" w:lineRule="auto"/>
        <w:ind w:right="4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A7361F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также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33" w:lineRule="auto"/>
        <w:ind w:right="38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37" w:lineRule="auto"/>
        <w:ind w:right="5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40" w:lineRule="auto"/>
        <w:ind w:right="2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FB06E0">
      <w:pPr>
        <w:widowControl w:val="0"/>
        <w:spacing w:before="1" w:line="237" w:lineRule="auto"/>
        <w:ind w:right="2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3C53BD" w:rsidRDefault="00290DB5" w:rsidP="00A7361F">
      <w:pPr>
        <w:widowControl w:val="0"/>
        <w:tabs>
          <w:tab w:val="left" w:pos="6468"/>
        </w:tabs>
        <w:spacing w:before="5" w:line="238" w:lineRule="auto"/>
        <w:ind w:right="3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A73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61F" w:rsidRDefault="00290DB5" w:rsidP="00FB06E0">
      <w:pPr>
        <w:widowControl w:val="0"/>
        <w:spacing w:before="5" w:line="241" w:lineRule="auto"/>
        <w:ind w:right="30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361F" w:rsidRDefault="00A7361F" w:rsidP="00FB06E0">
      <w:pPr>
        <w:widowControl w:val="0"/>
        <w:spacing w:before="5" w:line="241" w:lineRule="auto"/>
        <w:ind w:right="30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3BD" w:rsidRDefault="00290DB5" w:rsidP="00A7361F">
      <w:pPr>
        <w:widowControl w:val="0"/>
        <w:spacing w:before="5" w:line="241" w:lineRule="auto"/>
        <w:ind w:right="3009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="00A7361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</w:p>
    <w:p w:rsidR="003C53BD" w:rsidRDefault="00290DB5" w:rsidP="00A7361F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53BD" w:rsidRDefault="00290DB5" w:rsidP="00A7361F">
      <w:pPr>
        <w:widowControl w:val="0"/>
        <w:spacing w:line="241" w:lineRule="auto"/>
        <w:ind w:right="-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3C53BD" w:rsidRDefault="00290DB5" w:rsidP="00A7361F">
      <w:pPr>
        <w:widowControl w:val="0"/>
        <w:spacing w:line="238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7361F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A7361F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A7361F" w:rsidRPr="00021DCC">
        <w:rPr>
          <w:rFonts w:ascii="Times New Roman" w:hAnsi="Times New Roman" w:cs="Times New Roman"/>
          <w:sz w:val="24"/>
          <w:szCs w:val="24"/>
        </w:rPr>
        <w:t>Д</w:t>
      </w:r>
      <w:r w:rsidR="00A7361F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A7361F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37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C53BD" w:rsidRDefault="00290DB5" w:rsidP="00A7361F">
      <w:pPr>
        <w:widowControl w:val="0"/>
        <w:spacing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37" w:lineRule="auto"/>
        <w:ind w:right="-4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before="4" w:line="237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61F" w:rsidRDefault="00290DB5" w:rsidP="00A7361F">
      <w:pPr>
        <w:widowControl w:val="0"/>
        <w:spacing w:before="5" w:line="237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36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</w:p>
    <w:p w:rsidR="003C53BD" w:rsidRDefault="00290DB5" w:rsidP="00A7361F">
      <w:pPr>
        <w:widowControl w:val="0"/>
        <w:tabs>
          <w:tab w:val="left" w:pos="5954"/>
        </w:tabs>
        <w:spacing w:before="5" w:line="237" w:lineRule="auto"/>
        <w:ind w:right="383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pgSz w:w="11908" w:h="16838"/>
          <w:pgMar w:top="1134" w:right="841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</w:t>
      </w:r>
      <w:bookmarkEnd w:id="6"/>
    </w:p>
    <w:p w:rsidR="003C53BD" w:rsidRDefault="00290DB5" w:rsidP="00A7361F">
      <w:pPr>
        <w:widowControl w:val="0"/>
        <w:spacing w:line="237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3C53BD" w:rsidRDefault="00290DB5" w:rsidP="00A7361F">
      <w:pPr>
        <w:widowControl w:val="0"/>
        <w:spacing w:line="241" w:lineRule="auto"/>
        <w:ind w:right="-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53BD" w:rsidRDefault="00290DB5" w:rsidP="00A7361F">
      <w:pPr>
        <w:widowControl w:val="0"/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53BD" w:rsidRDefault="00290DB5" w:rsidP="00A7361F">
      <w:pPr>
        <w:widowControl w:val="0"/>
        <w:spacing w:before="5" w:line="237" w:lineRule="auto"/>
        <w:ind w:right="-51" w:firstLine="1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озы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елефону</w:t>
      </w:r>
    </w:p>
    <w:p w:rsidR="003C53BD" w:rsidRDefault="00290DB5" w:rsidP="00290DB5">
      <w:pPr>
        <w:widowControl w:val="0"/>
        <w:spacing w:line="237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3C53BD" w:rsidRDefault="00290DB5" w:rsidP="00290DB5">
      <w:pPr>
        <w:widowControl w:val="0"/>
        <w:spacing w:before="5" w:line="238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3C53BD" w:rsidRDefault="00290DB5" w:rsidP="00290DB5">
      <w:pPr>
        <w:widowControl w:val="0"/>
        <w:spacing w:before="4" w:line="237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290DB5">
      <w:pPr>
        <w:widowControl w:val="0"/>
        <w:spacing w:line="242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290DB5">
      <w:pPr>
        <w:widowControl w:val="0"/>
        <w:spacing w:line="237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290DB5">
      <w:pPr>
        <w:widowControl w:val="0"/>
        <w:spacing w:before="5" w:line="238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90DB5" w:rsidRDefault="00290DB5" w:rsidP="00290DB5">
      <w:pPr>
        <w:widowControl w:val="0"/>
        <w:spacing w:line="241" w:lineRule="auto"/>
        <w:ind w:right="-57" w:firstLine="7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</w:p>
    <w:p w:rsidR="003C53BD" w:rsidRDefault="00290DB5" w:rsidP="00290DB5">
      <w:pPr>
        <w:widowControl w:val="0"/>
        <w:spacing w:line="241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0" w:lineRule="auto"/>
        <w:ind w:right="-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 w:rsidP="00290DB5">
      <w:pPr>
        <w:widowControl w:val="0"/>
        <w:spacing w:line="237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ает?</w:t>
      </w:r>
    </w:p>
    <w:p w:rsidR="003C53BD" w:rsidRDefault="00290DB5" w:rsidP="00290DB5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C53BD" w:rsidRDefault="00290DB5" w:rsidP="00290DB5">
      <w:pPr>
        <w:widowControl w:val="0"/>
        <w:spacing w:line="241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C53BD" w:rsidRDefault="00290DB5" w:rsidP="00290DB5">
      <w:pPr>
        <w:widowControl w:val="0"/>
        <w:spacing w:line="241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6" w:lineRule="auto"/>
        <w:ind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она.</w:t>
      </w:r>
    </w:p>
    <w:p w:rsidR="003C53BD" w:rsidRDefault="00290DB5" w:rsidP="00290DB5">
      <w:pPr>
        <w:widowControl w:val="0"/>
        <w:tabs>
          <w:tab w:val="left" w:pos="1344"/>
          <w:tab w:val="left" w:pos="2927"/>
          <w:tab w:val="left" w:pos="3407"/>
          <w:tab w:val="left" w:pos="5225"/>
          <w:tab w:val="left" w:pos="7121"/>
          <w:tab w:val="left" w:pos="9016"/>
        </w:tabs>
        <w:spacing w:line="237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C53BD" w:rsidRDefault="00290DB5" w:rsidP="00290DB5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C53BD" w:rsidRDefault="00290DB5" w:rsidP="00290DB5">
      <w:pPr>
        <w:widowControl w:val="0"/>
        <w:spacing w:line="242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290DB5">
      <w:pPr>
        <w:widowControl w:val="0"/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2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7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90DB5" w:rsidRDefault="00290DB5" w:rsidP="00290DB5">
      <w:pPr>
        <w:widowControl w:val="0"/>
        <w:spacing w:line="242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0DB5">
          <w:pgSz w:w="11908" w:h="16838"/>
          <w:pgMar w:top="985" w:right="842" w:bottom="0" w:left="1277" w:header="0" w:footer="0" w:gutter="0"/>
          <w:cols w:space="708"/>
        </w:sectPr>
      </w:pPr>
    </w:p>
    <w:p w:rsidR="00290DB5" w:rsidRDefault="00290DB5" w:rsidP="00290DB5">
      <w:pPr>
        <w:widowControl w:val="0"/>
        <w:tabs>
          <w:tab w:val="left" w:pos="3097"/>
          <w:tab w:val="left" w:pos="7630"/>
        </w:tabs>
        <w:spacing w:line="241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C53BD" w:rsidRDefault="00290DB5" w:rsidP="00290DB5">
      <w:pPr>
        <w:widowControl w:val="0"/>
        <w:tabs>
          <w:tab w:val="left" w:pos="0"/>
        </w:tabs>
        <w:spacing w:line="241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8"/>
    </w:p>
    <w:sectPr w:rsidR="003C53BD">
      <w:pgSz w:w="11908" w:h="16838"/>
      <w:pgMar w:top="985" w:right="845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53BD"/>
    <w:rsid w:val="00021DCC"/>
    <w:rsid w:val="00185E37"/>
    <w:rsid w:val="00290DB5"/>
    <w:rsid w:val="002E40E9"/>
    <w:rsid w:val="003C53BD"/>
    <w:rsid w:val="00656D0D"/>
    <w:rsid w:val="008E2035"/>
    <w:rsid w:val="00934659"/>
    <w:rsid w:val="00A7361F"/>
    <w:rsid w:val="00E8457C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DC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DC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11</cp:revision>
  <dcterms:created xsi:type="dcterms:W3CDTF">2024-02-22T07:36:00Z</dcterms:created>
  <dcterms:modified xsi:type="dcterms:W3CDTF">2025-02-25T08:24:00Z</dcterms:modified>
</cp:coreProperties>
</file>